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7293" w14:textId="71DE9C60" w:rsidR="001D4B36" w:rsidRPr="009729C7" w:rsidRDefault="001D4B36" w:rsidP="009729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</w:t>
      </w:r>
      <w:r w:rsidR="005C7810">
        <w:rPr>
          <w:rFonts w:ascii="Times New Roman" w:hAnsi="Times New Roman" w:cs="Times New Roman"/>
          <w:b/>
          <w:bCs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ПОЯСНЕНИЯ</w:t>
      </w:r>
    </w:p>
    <w:p w14:paraId="106E16D9" w14:textId="29719614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Порядок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учета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разработан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статьей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4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Федерального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закона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25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января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2002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8-ФЗ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населения»,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постановлением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Правительства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7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декабря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2019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1608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«Об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организации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(с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изменениями),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«Принципами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рекомендациями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отношении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переписей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жилого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фонда»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(ООН,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2017),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«Рекомендациями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Конференции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Европейских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статистиков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проведению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переписей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жилищного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фонда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(ЕЭК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ООН,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2015),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«Рекомендациями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статистике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международной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миграции»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(ООН,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1998).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F4392" w14:textId="25B5448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Дата</w:t>
      </w:r>
      <w:r w:rsidR="005C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переписи.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Всероссийская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состоянию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момент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учета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часов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Необходимость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установки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такого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момента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связана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непрерывным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изменением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(рождения,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смерти,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переезды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людей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одного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жительства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другое).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01AFB" w14:textId="13BBD78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Период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сбора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сведений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15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14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ноября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для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страны,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кроме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отдаленных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труднодоступных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Для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которых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было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затруднено,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состоялась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="00015A93" w:rsidRPr="009729C7">
        <w:rPr>
          <w:rFonts w:ascii="Times New Roman" w:hAnsi="Times New Roman" w:cs="Times New Roman"/>
          <w:sz w:val="28"/>
          <w:szCs w:val="28"/>
        </w:rPr>
        <w:br/>
      </w:r>
      <w:r w:rsidRPr="009729C7">
        <w:rPr>
          <w:rFonts w:ascii="Times New Roman" w:hAnsi="Times New Roman" w:cs="Times New Roman"/>
          <w:sz w:val="28"/>
          <w:szCs w:val="28"/>
        </w:rPr>
        <w:t>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декабря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приказом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31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августа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563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«Об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утверждении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Перечня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отдаленных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труднодоступных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сроков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проведения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года»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(зарегистрирован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Минюстом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8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г.,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регистрационный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№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60299).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7F6BC" w14:textId="604E5A3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Разработка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итогов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произведена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муниципальным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образованиям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субъектов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состоянию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октября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2021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16530" w14:textId="1B70FDB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5C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r w:rsidR="005C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населения.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как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переписях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2002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2010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годов,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учитывалось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население.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Это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население,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(обычно)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проживающее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Федерации: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3A294" w14:textId="70468A7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намеревающиеся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проживать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течение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12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месяцев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подряд);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0CDD3" w14:textId="4DB4970C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пределами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связи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служебной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командировкой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выполнением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служебных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обязанностей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линии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власти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сроком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(включая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находящихся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вместе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членов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семей);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4EB20" w14:textId="009C305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выехавшие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командировку,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контрактам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фирмами,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причинам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менее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одного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года;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CEB71" w14:textId="0B79672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lastRenderedPageBreak/>
        <w:t>постоянно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моряки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рыболовных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торговых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судов,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дату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плавании;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10618" w14:textId="504C92E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без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Россию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из-за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жительство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ищущие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убежище,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включая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них,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кто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успел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оформить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регистрационные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документы;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3C1D4" w14:textId="5B84C8F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без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Россию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из-за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целью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они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пробыли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стране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осталось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находиться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России).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FA647" w14:textId="7508C7D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Всероссийской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2020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были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также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учтены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отдельной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категорией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находившиеся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дату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(включая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–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участники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СНГ).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численность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этой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категории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вошли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гражданства),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Российскую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Федерацию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менее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1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прибывшие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независимо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отдых,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лечение,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посещения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родственников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знакомых,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религиозного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паломничества,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также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транзитные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мигранты.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AB779" w14:textId="6755719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Военнослужащие,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проходившие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военную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службу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призыву,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отбывающие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наказание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местах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лишения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свободы,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вошли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численность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населенного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пункта,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которого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фактически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располагается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соответствующий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закрытый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объект.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D9A51" w14:textId="2FD5E5C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Бездомные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учтены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месте,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где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застала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перепись.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C48F" w14:textId="7480BF3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Не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учитывались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населения: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525F18" w14:textId="02160517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проживающие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(кроме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находящиеся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пределами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линии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государственной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власти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Федерации);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6D797" w14:textId="1504365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российские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выехавшие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работу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контрактам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российскими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фирмами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учебу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срок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один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год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более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(независимо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от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того,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когда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они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выехали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сколько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осталось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находиться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рубежом);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9745B" w14:textId="70BAB134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работающие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дипломатических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других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своего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военнослужащие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члены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семей;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8FE1" w14:textId="6B0AE43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работающие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территории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России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представительствах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международных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организаций;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8A9B" w14:textId="081C13D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иностранные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граждане,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являющиеся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членами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делегаций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правительств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законодательных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органов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своих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государств.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03518" w14:textId="6B7924A3" w:rsidR="001D4B36" w:rsidRPr="009729C7" w:rsidRDefault="001D4B36" w:rsidP="009729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sz w:val="28"/>
          <w:szCs w:val="28"/>
        </w:rPr>
        <w:t>Население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переписано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по</w:t>
      </w:r>
      <w:r w:rsidR="005C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своего</w:t>
      </w:r>
      <w:r w:rsidR="005C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постоянного</w:t>
      </w:r>
      <w:r w:rsidR="005C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(обычного)</w:t>
      </w:r>
      <w:r w:rsidR="005C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sz w:val="28"/>
          <w:szCs w:val="28"/>
        </w:rPr>
        <w:t>жительства</w:t>
      </w:r>
      <w:r w:rsidRPr="009729C7">
        <w:rPr>
          <w:rFonts w:ascii="Times New Roman" w:hAnsi="Times New Roman" w:cs="Times New Roman"/>
          <w:sz w:val="28"/>
          <w:szCs w:val="28"/>
        </w:rPr>
        <w:t>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которым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является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населенный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пункт,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дом,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квартира,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комната,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где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опрашиваемый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проводит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большую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часть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своего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времени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(обычно).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Это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может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адресом,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которому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человек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зарегистрирован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пребывания.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0819DC0" w14:textId="010B55C1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Единицей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считается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жилое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понятие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входят: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78DCC41" w14:textId="6E30C9A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а)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многоквартирном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5E1BD0B" w14:textId="716B660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б)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индивидуальный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(одноквартирный)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(изба,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сторожка,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коттедж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одноквартирное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строение);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01E2A42" w14:textId="3781608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общежитии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квартирного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типа);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4808F5" w14:textId="06A3A4CB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г)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номер,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комната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гостинице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пребывания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проживавшие;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68C76D2" w14:textId="7F51A36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д)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любое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приспособленное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жилья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(вагончик,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бытовка,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хозблок,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баржа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т.п.);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5B72BA1" w14:textId="58A3CD6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е)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палата,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отделение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зависимости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ведется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соответствующих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организациях)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учреждениях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социального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медицинского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назначения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(домах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ребенка,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сирот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специальных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(коррекционных)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школах-интернатах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детей-сирот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детей,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оставшихся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попечения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родителей,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детских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домах-школах,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домах-интернатах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престарелых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инвалидов,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больницах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хроническими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заболеваниями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казармах,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религиозных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организациях.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11BB6C" w14:textId="1A3809B8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каждом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момент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отсутствовал.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64FE259" w14:textId="1899FBF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Ниже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приводится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порядок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определение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вызвать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затруднения.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1AB2814" w14:textId="7D0E4DC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данном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населенный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границу,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включая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власти),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зарубежными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вахтовым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методом)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лечение,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посещения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родственников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знакомых,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религиозного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паломничества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т.п.,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E2D667F" w14:textId="357B953F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выехавшие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длительные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служебные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командировки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более)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границу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линии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власти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ними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семей,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этой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представлена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таблице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EC2112C" w14:textId="78D9FC15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3)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Студенты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высших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средних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профессиональных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образовательных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учреждений,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учебы.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6198259" w14:textId="27B1373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4)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призванные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военно-учебный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BAA8777" w14:textId="2BAF2F8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5)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открытой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членами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81BD917" w14:textId="150EDE6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6)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Военнослужащие,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проходившие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военную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службу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призыву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закрытой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6420BF" w14:textId="75019322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7)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торговых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пассажирских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судов,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дальнем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плавании,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домохозяйство,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входили.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экипажей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домохозяйство),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зарегистрированные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судну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работали,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выхода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море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организации.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F490D9C" w14:textId="79BB2DF0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8)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арестованные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административном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задержанные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подозрению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совершении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преступления,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следствием,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отметкой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отсутствии.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09C0BCA" w14:textId="6E38C91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9)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предварительного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заключения,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приговор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вступил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силу,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отбывавшие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наказание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лишения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свободы,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нахождения.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D7D106F" w14:textId="5D71AF1A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10)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(т.е.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государства)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общем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порядке.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1EC5A2C" w14:textId="1989941C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11)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год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более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контрактам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c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российскими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организациями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работавших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представительствах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иностранных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международных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организаций)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учебу,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обычно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34C40E6" w14:textId="4BBA7679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12)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зарубежных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стран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поисках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убежища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того,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они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разрешение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нет),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F627538" w14:textId="7606AFCE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13)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гостиницах,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больницах,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отдыха,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санаториях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2F37D1FE" w14:textId="1E5C880D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14)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(например,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бездомные),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переписывались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0B7FBF70" w14:textId="4B121F63" w:rsidR="001D4B36" w:rsidRPr="009729C7" w:rsidRDefault="001D4B36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Все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перечисленные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(кроме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категории,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указанной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вместе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переписанным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(обычного)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страны.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9DFEED5" w14:textId="08E80214" w:rsidR="0002126E" w:rsidRPr="009729C7" w:rsidRDefault="001D4B36" w:rsidP="009729C7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численность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находившегося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проживавшего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вошли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лица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(независимо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Российскую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Федерацию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срок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до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1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года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учебу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работу,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прибывшие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независимо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срока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отдых,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лечения,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гости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родственникам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знакомым,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транзитные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="0002126E" w:rsidRPr="009729C7">
        <w:rPr>
          <w:rFonts w:ascii="Times New Roman" w:hAnsi="Times New Roman" w:cs="Times New Roman"/>
          <w:color w:val="221E1F"/>
          <w:sz w:val="28"/>
          <w:szCs w:val="28"/>
        </w:rPr>
        <w:t>мигранты.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EDA1528" w14:textId="49E7526E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Программа</w:t>
      </w:r>
      <w:r w:rsidR="005C7810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Всероссийской</w:t>
      </w:r>
      <w:r w:rsidR="005C7810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населения</w:t>
      </w:r>
      <w:r w:rsidR="005C7810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2020</w:t>
      </w:r>
      <w:r w:rsidR="005C7810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года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(перечень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населении)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содержала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сокращенный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перечень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находившихся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F6A66B6" w14:textId="2D44E427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Образцы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приведены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Приложении.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текст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совпадают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текстом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бланков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бумажном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носителе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пунктом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статьи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7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Федерального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закона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FF34363" w14:textId="61BEAE9B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Постоянному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вопросы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отношении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состава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демографической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национальной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характеристик,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гражданства,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состояния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браке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(супружеском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союзе),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образования,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владения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пользования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языками,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средств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существованию,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рабочей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силе,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миграции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рождаемости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жилищных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условий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П).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726CFCB0" w14:textId="5DD9E45B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находившиеся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Российской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Федерации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краткой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программе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(форма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В).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5A26CFF7" w14:textId="0E06111B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Метод</w:t>
      </w:r>
      <w:r w:rsidR="005C7810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переписи.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Впервые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отечественной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практике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переписей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респонденты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самостоятельно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заполнить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себя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членов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домохозяйства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информационно-телекоммуникационной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сети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«Интернет»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сеть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Интернет)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«Едином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портале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государственных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муниципальных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услуг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(функций)»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(далее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–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ЕПГУ).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заполнившие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опрашивались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специально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обученными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переписчиками,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заполняли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электронные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планшетных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компьютерах.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Бумажные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использовались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только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крайнем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например,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настоятельной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просьбе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респондента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поломке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планшетного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компьютера.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обходили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своего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счетного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где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проживало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могло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(включая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нежилые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помещения),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собирали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жителях,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переписавшихся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ЕПГУ.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1E052374" w14:textId="497F08CD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lastRenderedPageBreak/>
        <w:t>Вопросы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задавались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населению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формулировке,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которая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листах.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производилась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опрашиваемых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предъявления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каких-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либо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документов,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подтверждающих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правильность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ответов.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Сбор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осуществлялся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стационарных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участках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случаях,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использованием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телефонной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связи.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462DE21F" w14:textId="366F762B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отказавшимся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участвовать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лицам,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которых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переписчики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дома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весь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проведения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сведения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дате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рождения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получены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из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административных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источников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соответствии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Федеральным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законом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25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января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2002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г.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№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8-ФЗ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Всероссийской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населения».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694895F4" w14:textId="6D5DEEFF" w:rsidR="0002126E" w:rsidRPr="009729C7" w:rsidRDefault="0002126E" w:rsidP="0097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</w:t>
      </w:r>
      <w:r w:rsidR="005C7810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b/>
          <w:color w:val="221E1F"/>
          <w:sz w:val="28"/>
          <w:szCs w:val="28"/>
        </w:rPr>
        <w:t>мероприятия.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полноты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охвата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населения,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исключения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случаев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повторных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записей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пропусков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отдельных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период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после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осуществлялись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контрольные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мероприятия.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людей,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имевших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заполнялись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наряду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листами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формы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«Список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лиц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контроля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заполнением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переписных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листов»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прохождении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чтобы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исключить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повторный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учет.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Справка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выдавалась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также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кто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был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переписан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без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указания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(бездомным,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переезжавшим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с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одного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места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жительства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другое,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если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перепись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застала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их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пути)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временно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находившимся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территории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России,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постоянно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проживающим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за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  <w:r w:rsidRPr="009729C7">
        <w:rPr>
          <w:rFonts w:ascii="Times New Roman" w:hAnsi="Times New Roman" w:cs="Times New Roman"/>
          <w:color w:val="221E1F"/>
          <w:sz w:val="28"/>
          <w:szCs w:val="28"/>
        </w:rPr>
        <w:t>рубежом.</w:t>
      </w:r>
      <w:r w:rsidR="005C7810">
        <w:rPr>
          <w:rFonts w:ascii="Times New Roman" w:hAnsi="Times New Roman" w:cs="Times New Roman"/>
          <w:color w:val="221E1F"/>
          <w:sz w:val="28"/>
          <w:szCs w:val="28"/>
        </w:rPr>
        <w:t xml:space="preserve"> </w:t>
      </w:r>
    </w:p>
    <w:p w14:paraId="3C36C590" w14:textId="6D0A73E2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Структурные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самоопределения.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указавших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учтены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возрастно-половым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характеристикам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демографическим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социально-экономическим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параметрам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C7A6B" w14:textId="2AA2C917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проводился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домохозяйствам.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пищей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объединяющих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расходующих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отношениями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отношениями,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вытекающими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брака,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родственниками,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теми,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другими.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частными,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коллективными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lastRenderedPageBreak/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свободы,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казармах,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бездомных.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13EFA" w14:textId="6EED6FB2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Частными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проживающие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обычных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квартирах,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(одноквартирных)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комнатах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общежитиях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810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типа,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помещениях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приспособленных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жилья.</w:t>
      </w:r>
    </w:p>
    <w:p w14:paraId="4789F8CB" w14:textId="3BF362AD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силе.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статусе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задавались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более:</w:t>
      </w:r>
    </w:p>
    <w:p w14:paraId="131A5EF0" w14:textId="7928CABC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«</w:t>
      </w:r>
      <w:r w:rsidRPr="005C7810">
        <w:rPr>
          <w:rFonts w:ascii="Times New Roman" w:hAnsi="Times New Roman" w:cs="Times New Roman"/>
          <w:bCs/>
          <w:sz w:val="28"/>
          <w:szCs w:val="28"/>
        </w:rPr>
        <w:t>Имели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какую-либо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оплачиваемую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доходное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года?</w:t>
      </w:r>
      <w:r w:rsidRPr="005C7810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8D2D5" w14:textId="1CCAF51B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«</w:t>
      </w:r>
      <w:r w:rsidRPr="005C7810">
        <w:rPr>
          <w:rFonts w:ascii="Times New Roman" w:hAnsi="Times New Roman" w:cs="Times New Roman"/>
          <w:bCs/>
          <w:sz w:val="28"/>
          <w:szCs w:val="28"/>
        </w:rPr>
        <w:t>Если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Вам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предложили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подходящую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последнюю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неделю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сентября,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7810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когда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смогли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приступить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ней?»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«Вы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искали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сентября?»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«нет»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18)</w:t>
      </w:r>
      <w:r w:rsidRPr="005C781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D37AE" w14:textId="00F581CA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года</w:t>
      </w:r>
      <w:r w:rsidRPr="005C78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занимались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безработные.</w:t>
      </w:r>
    </w:p>
    <w:p w14:paraId="599414AC" w14:textId="61AB4F2D" w:rsidR="005C7810" w:rsidRPr="005C7810" w:rsidRDefault="005C7810" w:rsidP="005C7810">
      <w:pPr>
        <w:pStyle w:val="Iauiue2"/>
        <w:widowControl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C7810">
        <w:rPr>
          <w:b/>
          <w:sz w:val="28"/>
          <w:szCs w:val="28"/>
        </w:rPr>
        <w:t>занятым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неделе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выполняли:</w:t>
      </w:r>
    </w:p>
    <w:p w14:paraId="20E9DF15" w14:textId="26046203" w:rsidR="005C7810" w:rsidRPr="005C7810" w:rsidRDefault="005C7810" w:rsidP="005C7810">
      <w:pPr>
        <w:pStyle w:val="Iauiue2"/>
        <w:widowControl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(хотя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час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неделю)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вознаграждение,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постоянная,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временная,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сезонная,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случайная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вознаграждение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(заработную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плату);</w:t>
      </w:r>
    </w:p>
    <w:p w14:paraId="471FDEE0" w14:textId="3818950D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оплачиваемые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работы;</w:t>
      </w:r>
    </w:p>
    <w:p w14:paraId="2CB624B2" w14:textId="7A3ECA96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доходное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найму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собственном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предприятии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собственном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деле),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приносящую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доход,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выполнявшуюся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одним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несколькими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компаньонами,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привлечением,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наемных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работников;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сюда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включены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работодатели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самозанятые;</w:t>
      </w:r>
    </w:p>
    <w:p w14:paraId="62AA9B07" w14:textId="245EC964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студенческого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отряда;</w:t>
      </w:r>
    </w:p>
    <w:p w14:paraId="460A37A1" w14:textId="60046CF7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семейном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предприятии;</w:t>
      </w:r>
    </w:p>
    <w:p w14:paraId="1104FE66" w14:textId="47A8F984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крестьянском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(фермерском)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хозяйстве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тех,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являлся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крестьянского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(фермерского)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хозяйства);</w:t>
      </w:r>
      <w:r>
        <w:rPr>
          <w:sz w:val="28"/>
          <w:szCs w:val="28"/>
        </w:rPr>
        <w:t xml:space="preserve"> </w:t>
      </w:r>
    </w:p>
    <w:p w14:paraId="07A0398B" w14:textId="579C78FE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домашнем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подсобном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хозяйстве,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произведенная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шли,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основном,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продажу.</w:t>
      </w:r>
    </w:p>
    <w:p w14:paraId="28CC3C99" w14:textId="7B228388" w:rsidR="005C7810" w:rsidRPr="005C7810" w:rsidRDefault="005C7810" w:rsidP="005C7810">
      <w:pPr>
        <w:pStyle w:val="Iauiue2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занятым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относятся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обследуемой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неделе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отсутствовали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работе,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сохраняли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официальную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местом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(например,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переводчик,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оформленный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фирме,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ожидающий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вызова).</w:t>
      </w:r>
      <w:r>
        <w:rPr>
          <w:sz w:val="28"/>
          <w:szCs w:val="28"/>
        </w:rPr>
        <w:t xml:space="preserve"> </w:t>
      </w:r>
    </w:p>
    <w:p w14:paraId="3E3D8EC7" w14:textId="56F87778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Причинами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считаются:</w:t>
      </w:r>
      <w:r>
        <w:rPr>
          <w:sz w:val="28"/>
          <w:szCs w:val="28"/>
        </w:rPr>
        <w:t xml:space="preserve"> </w:t>
      </w:r>
    </w:p>
    <w:p w14:paraId="5A9B2FEC" w14:textId="61F445E6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болезнь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травма,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уход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больными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(больничный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лист);</w:t>
      </w:r>
      <w:r>
        <w:rPr>
          <w:sz w:val="28"/>
          <w:szCs w:val="28"/>
        </w:rPr>
        <w:t xml:space="preserve"> </w:t>
      </w:r>
    </w:p>
    <w:p w14:paraId="0E8A6374" w14:textId="7C30EE2A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lastRenderedPageBreak/>
        <w:t>ежегодный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выходные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дни,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компенсационный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отгулы,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сверхурочных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праздничные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(выходные)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дни;</w:t>
      </w:r>
      <w:r>
        <w:rPr>
          <w:sz w:val="28"/>
          <w:szCs w:val="28"/>
        </w:rPr>
        <w:t xml:space="preserve"> </w:t>
      </w:r>
    </w:p>
    <w:p w14:paraId="6E161023" w14:textId="686FC15E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беременности,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родам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уходу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ребенком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1,5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лет;</w:t>
      </w:r>
      <w:r>
        <w:rPr>
          <w:sz w:val="28"/>
          <w:szCs w:val="28"/>
        </w:rPr>
        <w:t xml:space="preserve"> </w:t>
      </w:r>
    </w:p>
    <w:p w14:paraId="5F75F4FE" w14:textId="54E31E84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обучение,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переподготовка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места,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учебный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отпуск;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сохранением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работодателя;</w:t>
      </w:r>
      <w:r>
        <w:rPr>
          <w:sz w:val="28"/>
          <w:szCs w:val="28"/>
        </w:rPr>
        <w:t xml:space="preserve"> </w:t>
      </w:r>
    </w:p>
    <w:p w14:paraId="4B448BDD" w14:textId="5B741502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отпуск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длительностью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месяцев;</w:t>
      </w:r>
      <w:r>
        <w:rPr>
          <w:sz w:val="28"/>
          <w:szCs w:val="28"/>
        </w:rPr>
        <w:t xml:space="preserve"> </w:t>
      </w:r>
    </w:p>
    <w:p w14:paraId="1FB68417" w14:textId="7827812C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вахтовый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специфический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работы;</w:t>
      </w:r>
      <w:r>
        <w:rPr>
          <w:sz w:val="28"/>
          <w:szCs w:val="28"/>
        </w:rPr>
        <w:t xml:space="preserve"> </w:t>
      </w:r>
    </w:p>
    <w:p w14:paraId="37F621ED" w14:textId="1B0BF84A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забастовка;</w:t>
      </w:r>
      <w:r>
        <w:rPr>
          <w:sz w:val="28"/>
          <w:szCs w:val="28"/>
        </w:rPr>
        <w:t xml:space="preserve"> </w:t>
      </w:r>
    </w:p>
    <w:p w14:paraId="78804415" w14:textId="57EF9534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подобные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причины.</w:t>
      </w:r>
    </w:p>
    <w:p w14:paraId="6BC0C24D" w14:textId="5566EB3C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пенсионеры,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имевшие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какую-либо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числу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занятых.</w:t>
      </w:r>
    </w:p>
    <w:p w14:paraId="3DA1D464" w14:textId="3BE82520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 xml:space="preserve"> </w:t>
      </w:r>
      <w:r w:rsidRPr="005C7810">
        <w:rPr>
          <w:b/>
          <w:sz w:val="28"/>
          <w:szCs w:val="28"/>
        </w:rPr>
        <w:t>занятыми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те,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обследуемой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неделе:</w:t>
      </w:r>
      <w:r>
        <w:rPr>
          <w:sz w:val="28"/>
          <w:szCs w:val="28"/>
        </w:rPr>
        <w:t xml:space="preserve"> </w:t>
      </w:r>
    </w:p>
    <w:p w14:paraId="045DCEDB" w14:textId="32685597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учился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очной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обучения;</w:t>
      </w:r>
      <w:r>
        <w:rPr>
          <w:sz w:val="28"/>
          <w:szCs w:val="28"/>
        </w:rPr>
        <w:t xml:space="preserve"> </w:t>
      </w:r>
    </w:p>
    <w:p w14:paraId="1DD568D3" w14:textId="1B61AA93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производил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продукцию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подсобном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хозяйстве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собственного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потребления;</w:t>
      </w:r>
      <w:r>
        <w:rPr>
          <w:sz w:val="28"/>
          <w:szCs w:val="28"/>
        </w:rPr>
        <w:t xml:space="preserve"> </w:t>
      </w:r>
    </w:p>
    <w:p w14:paraId="1F232226" w14:textId="30281B80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занимался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собственном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домохозяйстве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уходом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домом,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одеждой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домочадцев,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приготовлением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пищи,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воспитанием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уходом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пожилыми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больными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домохозяйства;</w:t>
      </w:r>
      <w:r>
        <w:rPr>
          <w:sz w:val="28"/>
          <w:szCs w:val="28"/>
        </w:rPr>
        <w:t xml:space="preserve"> </w:t>
      </w:r>
    </w:p>
    <w:p w14:paraId="21E1C7D3" w14:textId="20B13B6E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оказывал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добровольно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благотворительных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родительских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комитетов,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комитетов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ветеранов,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больниц,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детских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домов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домов-интернатов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престарелых,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(выполнял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неоплачиваемую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волонтерскую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деятельность);</w:t>
      </w:r>
      <w:r>
        <w:rPr>
          <w:sz w:val="28"/>
          <w:szCs w:val="28"/>
        </w:rPr>
        <w:t xml:space="preserve"> </w:t>
      </w:r>
    </w:p>
    <w:p w14:paraId="6DBBB015" w14:textId="2B33061E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владел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акциями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какого-либо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общества.</w:t>
      </w:r>
    </w:p>
    <w:p w14:paraId="5D59EF32" w14:textId="715ADD00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безработным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имели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(доходного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подходящей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этом:</w:t>
      </w:r>
    </w:p>
    <w:p w14:paraId="5E3A386A" w14:textId="5B205611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занимались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поиском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коммерческую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предпринимателям,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друзьям,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знакомым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родственникам,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объявлений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печатных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изданиях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отклика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вакансиях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либо</w:t>
      </w:r>
    </w:p>
    <w:p w14:paraId="7A931FE2" w14:textId="2B74C8AE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занимались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ожидали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работодателя.</w:t>
      </w:r>
    </w:p>
    <w:p w14:paraId="6B17EEEA" w14:textId="765D1D28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пенсионерах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«Укажите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имеющиеся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существованию»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Л:</w:t>
      </w:r>
    </w:p>
    <w:p w14:paraId="103568A5" w14:textId="3A89FD28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Пенсия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отмечалась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случаю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lastRenderedPageBreak/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кормильца,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военнослужащим,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фонда),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отмечались.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случаю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кормильца,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назначенная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отмечалась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ребенку,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матери,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матери.</w:t>
      </w:r>
    </w:p>
    <w:p w14:paraId="6BFC2920" w14:textId="0ECE7394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Пенсия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отмечалась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Людям,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старости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отмечались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варианта.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3A6F8" w14:textId="211A0E03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безработными,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входят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силы</w:t>
      </w:r>
      <w:r w:rsidRPr="005C78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потенциальная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содержатся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6.</w:t>
      </w:r>
    </w:p>
    <w:p w14:paraId="4B1CD352" w14:textId="1BD658B0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потенциальной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силе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незанятые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готовые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приступить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3C0D0" w14:textId="75BB8998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искавшие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занимавшиеся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дела;</w:t>
      </w:r>
    </w:p>
    <w:p w14:paraId="5B68C51A" w14:textId="418CFD44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ближайших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искавшие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ожидающие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работодателя,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занимавшиеся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дела.</w:t>
      </w:r>
    </w:p>
    <w:p w14:paraId="5D5E529B" w14:textId="7AEA589B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входящем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потенциальной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переписного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формы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254DCC" w14:textId="3361D450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7810">
        <w:rPr>
          <w:rFonts w:ascii="Times New Roman" w:hAnsi="Times New Roman" w:cs="Times New Roman"/>
          <w:sz w:val="28"/>
          <w:szCs w:val="28"/>
        </w:rPr>
        <w:t>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Pr="005C78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«Ваше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отмечались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уровни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изменениями).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законодательству,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ценза,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требовалось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документальное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респондента).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указывался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наивысший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отмечалось: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68B50" w14:textId="571086B1" w:rsidR="005C7810" w:rsidRPr="005C7810" w:rsidRDefault="005C7810" w:rsidP="005C78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кадры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послевузовское)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аспирантуру,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докторантуру,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ординатуру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адъюнктуру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диссертации);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BB4DD0" w14:textId="2F2BD20C" w:rsidR="005C7810" w:rsidRPr="005C7810" w:rsidRDefault="005C7810" w:rsidP="005C78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высшего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образования</w:t>
      </w:r>
      <w:r w:rsidRPr="005C78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институт,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академию,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ступеням: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бакалавриат,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специалитет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магистратура;</w:t>
      </w:r>
    </w:p>
    <w:p w14:paraId="6FA4DE8E" w14:textId="1F8E303F" w:rsidR="005C7810" w:rsidRPr="005C7810" w:rsidRDefault="005C7810" w:rsidP="005C78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неполное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(незаконченное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высшее)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завершившим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lastRenderedPageBreak/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высшем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закончил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половины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обучения;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ADE0E" w14:textId="6C925CD1" w:rsidR="005C7810" w:rsidRPr="005C7810" w:rsidRDefault="005C7810" w:rsidP="005C78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ступеням: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58B4B" w14:textId="30CDF24C" w:rsidR="005C7810" w:rsidRPr="005C7810" w:rsidRDefault="005C7810" w:rsidP="005C78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квалифицированный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училище,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учебно-курсовой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комбинат,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учебно-производственный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техническую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мореходную,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другие)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(школы)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(полного)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начальному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прошлом;</w:t>
      </w:r>
    </w:p>
    <w:p w14:paraId="745D654E" w14:textId="198ECF69" w:rsidR="005C7810" w:rsidRPr="005C7810" w:rsidRDefault="005C7810" w:rsidP="005C78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звена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техникум,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училище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(медицинское,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педагогическое),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колледж,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техникум-предприятие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подобное.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прошлом;</w:t>
      </w:r>
    </w:p>
    <w:p w14:paraId="3E044FDB" w14:textId="3F3F9274" w:rsidR="005C7810" w:rsidRPr="005C7810" w:rsidRDefault="005C7810" w:rsidP="005C78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(полное)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гимназию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(полном)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образовании;</w:t>
      </w:r>
    </w:p>
    <w:p w14:paraId="46785B67" w14:textId="75911B1F" w:rsidR="005C7810" w:rsidRPr="005C7810" w:rsidRDefault="005C7810" w:rsidP="005C78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(неполное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среднее)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неполную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среднюю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br/>
        <w:t>10-11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745E7" w14:textId="798FD104" w:rsidR="005C7810" w:rsidRPr="005C7810" w:rsidRDefault="005C7810" w:rsidP="005C78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начальное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начальную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4-9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обучавшимся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216D55" w14:textId="4F1BCB3E" w:rsidR="005C7810" w:rsidRPr="005C7810" w:rsidRDefault="005C7810" w:rsidP="005C781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окончившим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организацию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реализующую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дополнительные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C78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учебно-курсовой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комбинат,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учебно-производственный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подготовительные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заведениях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т.п.),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отмечался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2C337" w14:textId="6E5FEEA2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потенциальной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причинам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неучастия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составе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силы</w:t>
      </w:r>
      <w:r w:rsidRPr="005C781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77CD2D" w14:textId="5A8102BB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незанятых,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работы.</w:t>
      </w:r>
    </w:p>
    <w:p w14:paraId="72071A07" w14:textId="6A405EEB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Ожидание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начала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сезона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сезонных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окончанием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сезона,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но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собиравшихся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сезоне.</w:t>
      </w:r>
    </w:p>
    <w:p w14:paraId="157E60DA" w14:textId="51E3ECF1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lastRenderedPageBreak/>
        <w:t>Учеба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(школ,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колледже,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институтов,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университетов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подобных),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квалификации,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языков,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кружки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подобные),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обучавшихся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2C564AA9" w14:textId="41D188C2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Нахождение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находившихся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пенсии.</w:t>
      </w:r>
    </w:p>
    <w:p w14:paraId="057B0978" w14:textId="3DA9A157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Состояние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искавших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хронических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заболеваний.</w:t>
      </w:r>
    </w:p>
    <w:p w14:paraId="5C26EC6D" w14:textId="03B4C0F4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Уход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больным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искавших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занимавшихся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родственником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родственником,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хроническое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заболевание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него(нее)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сиделкой)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8F567" w14:textId="4F556B6C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Ведение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домашнего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хозяйства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и/или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воспитание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искавших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домашние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собственном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домашнем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домохозяйкой),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занимались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приготовлением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пищи,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уборкой.</w:t>
      </w:r>
    </w:p>
    <w:p w14:paraId="75FB4828" w14:textId="3F41E455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выполнявшие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домашнего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хозяйства,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уборке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уходу,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присмотру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их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(няни,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сиделки,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горничные,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далее),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силы.</w:t>
      </w:r>
    </w:p>
    <w:p w14:paraId="440C1B45" w14:textId="299791AD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Отсутствие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возможности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найти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искавших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найти.</w:t>
      </w:r>
    </w:p>
    <w:p w14:paraId="1F7EFFE8" w14:textId="089519A8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Отсутствие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необходимости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работы.</w:t>
      </w:r>
    </w:p>
    <w:p w14:paraId="662C38F3" w14:textId="42DC2A31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Иные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D7B21" w14:textId="19E48477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статусе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занятости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«</w:t>
      </w:r>
      <w:r w:rsidRPr="005C7810">
        <w:rPr>
          <w:rFonts w:ascii="Times New Roman" w:hAnsi="Times New Roman" w:cs="Times New Roman"/>
          <w:bCs/>
          <w:sz w:val="28"/>
          <w:szCs w:val="28"/>
        </w:rPr>
        <w:t>Кем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являлись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основной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Cs/>
          <w:sz w:val="28"/>
          <w:szCs w:val="28"/>
        </w:rPr>
        <w:t>работе?</w:t>
      </w:r>
      <w:r w:rsidRPr="005C78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F9931B" w14:textId="51C1C1A6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Работающие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найму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договору,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трудовому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договору,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контракту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договоренности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денежной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натуральной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опрашиваемые:</w:t>
      </w:r>
    </w:p>
    <w:p w14:paraId="218D3EDD" w14:textId="6F817755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избраны,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директора,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окладе;</w:t>
      </w:r>
    </w:p>
    <w:p w14:paraId="42B165C6" w14:textId="5DDF60B5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ученики,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стажеры,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заработную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плату;</w:t>
      </w:r>
    </w:p>
    <w:p w14:paraId="2A9A2D54" w14:textId="068E81D8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семейном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оплату;</w:t>
      </w:r>
    </w:p>
    <w:p w14:paraId="77C9C588" w14:textId="432A8093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муниципальные,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служащие,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военнослужащие;</w:t>
      </w:r>
    </w:p>
    <w:p w14:paraId="12ABE054" w14:textId="5754F7A9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служители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религиозного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культа.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9BBF9" w14:textId="50B163BE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lastRenderedPageBreak/>
        <w:t>Работающие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найму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владельцы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(совладельцы)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(дела),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предприниматели,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самозанятые,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помогающие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семейном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предприятии,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лица.</w:t>
      </w:r>
    </w:p>
    <w:p w14:paraId="643D27E8" w14:textId="5ECFA815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Владельцы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(совладельцы)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собственного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предприятия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(дела)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управляющие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собственным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делом)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нанимающие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занимающиеся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статусом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лица.</w:t>
      </w:r>
    </w:p>
    <w:p w14:paraId="1930D111" w14:textId="6BF79642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Индивидуальные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занимающиеся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привлекали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владельцы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крестьянских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(фермерских)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хозяйств,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наемными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привлекались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случаю.</w:t>
      </w:r>
    </w:p>
    <w:p w14:paraId="00D12E3B" w14:textId="5D4D3E17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Самозанятые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приносящую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оказывающие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платные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фермера.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(адвокаты,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художники,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скульпторы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810">
        <w:rPr>
          <w:rFonts w:ascii="Times New Roman" w:hAnsi="Times New Roman" w:cs="Times New Roman"/>
          <w:sz w:val="28"/>
          <w:szCs w:val="28"/>
        </w:rPr>
        <w:t>и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профессий)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нанимающие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постоянных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работников.</w:t>
      </w:r>
    </w:p>
    <w:p w14:paraId="73E7319F" w14:textId="462CCD90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Помогающие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семейном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i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помощника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семейном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крестьянском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(фермерском)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собственном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принадлежащему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члену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домашнего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родственнику.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796B4" w14:textId="2C7D4500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i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найму,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вышеописанных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категорий.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кооперативов,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артелей,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 w:rsidRPr="005C7810"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неоплачиваемые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помогающие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члену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найму.</w:t>
      </w:r>
    </w:p>
    <w:p w14:paraId="115D4AE0" w14:textId="78935DB4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C7810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r w:rsidRPr="005C7810">
        <w:rPr>
          <w:b/>
          <w:sz w:val="28"/>
          <w:szCs w:val="28"/>
        </w:rPr>
        <w:t>нахождения</w:t>
      </w:r>
      <w:r>
        <w:rPr>
          <w:b/>
          <w:sz w:val="28"/>
          <w:szCs w:val="28"/>
        </w:rPr>
        <w:t xml:space="preserve"> </w:t>
      </w:r>
      <w:r w:rsidRPr="005C7810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 w:rsidRPr="005C7810">
        <w:rPr>
          <w:sz w:val="28"/>
          <w:szCs w:val="28"/>
        </w:rPr>
        <w:t>занятого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домохозяйств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более,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приведенные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таблицах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9-10,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«</w:t>
      </w:r>
      <w:r w:rsidRPr="005C7810">
        <w:rPr>
          <w:bCs/>
          <w:sz w:val="28"/>
          <w:szCs w:val="28"/>
        </w:rPr>
        <w:t>Ваша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основная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находилась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том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же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населенном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пункте,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где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Вы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проживаете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постоянно?</w:t>
      </w:r>
      <w:r w:rsidRPr="005C78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переписного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листа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 </w:t>
      </w:r>
      <w:r w:rsidRPr="005C7810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находилась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другом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населенном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пункте,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задавался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20.1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«</w:t>
      </w:r>
      <w:r w:rsidRPr="005C7810">
        <w:rPr>
          <w:bCs/>
          <w:sz w:val="28"/>
          <w:szCs w:val="28"/>
        </w:rPr>
        <w:t>Где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находилась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Ваша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основная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работа?».</w:t>
      </w:r>
      <w:r>
        <w:rPr>
          <w:b/>
          <w:bCs/>
          <w:sz w:val="28"/>
          <w:szCs w:val="28"/>
        </w:rPr>
        <w:t xml:space="preserve"> </w:t>
      </w:r>
    </w:p>
    <w:p w14:paraId="430E1FCF" w14:textId="65AB2C9E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Работающими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указывался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субъект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район/округ,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населенный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(для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местности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«городской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населенный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пункт»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указывался).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Работающие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рубежом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указывали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lastRenderedPageBreak/>
        <w:t>название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государства.</w:t>
      </w:r>
      <w:r>
        <w:rPr>
          <w:sz w:val="28"/>
          <w:szCs w:val="28"/>
        </w:rPr>
        <w:t xml:space="preserve"> </w:t>
      </w:r>
    </w:p>
    <w:p w14:paraId="0FE71707" w14:textId="630DA310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разъездном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характере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(например,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проводники,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дальнобойщики,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летчики)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местом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считалось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договора.</w:t>
      </w:r>
    </w:p>
    <w:p w14:paraId="2F6B1E51" w14:textId="3958D687" w:rsidR="005C7810" w:rsidRPr="005C7810" w:rsidRDefault="005C7810" w:rsidP="005C7810">
      <w:pPr>
        <w:pStyle w:val="Iauiue2"/>
        <w:suppressLineNumbers w:val="0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Работающие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вахтовым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указывали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трудовой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г.</w:t>
      </w:r>
    </w:p>
    <w:p w14:paraId="3B76DACC" w14:textId="3B376F21" w:rsidR="005C7810" w:rsidRPr="005C7810" w:rsidRDefault="005C7810" w:rsidP="005C7810">
      <w:pPr>
        <w:pStyle w:val="Iauiue2"/>
        <w:spacing w:line="240" w:lineRule="auto"/>
        <w:rPr>
          <w:sz w:val="28"/>
          <w:szCs w:val="28"/>
        </w:rPr>
      </w:pPr>
      <w:r w:rsidRPr="005C7810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работа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находилась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другом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населенном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пункте,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задавался</w:t>
      </w:r>
      <w:r>
        <w:rPr>
          <w:bCs/>
          <w:sz w:val="28"/>
          <w:szCs w:val="28"/>
        </w:rPr>
        <w:t xml:space="preserve"> </w:t>
      </w:r>
      <w:r w:rsidRPr="005C7810">
        <w:rPr>
          <w:bCs/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20.2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«Вы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выезжали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(выходили)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работу»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указывался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ответа: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ежедневно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(все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рабочие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недели);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неделю;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месяц;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реже;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работаю</w:t>
      </w:r>
      <w:r>
        <w:rPr>
          <w:sz w:val="28"/>
          <w:szCs w:val="28"/>
        </w:rPr>
        <w:t xml:space="preserve"> </w:t>
      </w:r>
      <w:r w:rsidRPr="005C7810">
        <w:rPr>
          <w:sz w:val="28"/>
          <w:szCs w:val="28"/>
        </w:rPr>
        <w:t>дистанционно.</w:t>
      </w:r>
      <w:r>
        <w:rPr>
          <w:sz w:val="28"/>
          <w:szCs w:val="28"/>
        </w:rPr>
        <w:t xml:space="preserve"> </w:t>
      </w:r>
    </w:p>
    <w:p w14:paraId="029D73A0" w14:textId="59B4807F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периодичности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выезда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(выхода)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занятого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домохозяйств,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работающего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жительства,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10.</w:t>
      </w:r>
    </w:p>
    <w:p w14:paraId="7F552484" w14:textId="485D7FA2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«Дата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рождения»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рассчитано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исполнившихся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таблицах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укрупненным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группам: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трудоспособный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16-61,5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16-56,5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61,5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более,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сравнению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переписью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«трудоспособный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«старше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трудоспособного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измененного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810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возраста:</w:t>
      </w:r>
    </w:p>
    <w:p w14:paraId="0066D99D" w14:textId="77777777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08"/>
        <w:gridCol w:w="3372"/>
        <w:gridCol w:w="3372"/>
      </w:tblGrid>
      <w:tr w:rsidR="005C7810" w:rsidRPr="005C7810" w14:paraId="53F9363D" w14:textId="77777777" w:rsidTr="00E07E4E">
        <w:tc>
          <w:tcPr>
            <w:tcW w:w="2633" w:type="dxa"/>
          </w:tcPr>
          <w:p w14:paraId="04B700AE" w14:textId="77777777" w:rsidR="005C7810" w:rsidRPr="005C7810" w:rsidRDefault="005C7810" w:rsidP="005C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7BA1BFDE" w14:textId="2E4DA500" w:rsidR="005C7810" w:rsidRPr="005C7810" w:rsidRDefault="005C7810" w:rsidP="005C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469" w:type="dxa"/>
          </w:tcPr>
          <w:p w14:paraId="074A99C1" w14:textId="28A07CE9" w:rsidR="005C7810" w:rsidRPr="005C7810" w:rsidRDefault="005C7810" w:rsidP="005C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перепись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C7810" w:rsidRPr="005C7810" w14:paraId="6C1C48BD" w14:textId="77777777" w:rsidTr="00E07E4E">
        <w:tc>
          <w:tcPr>
            <w:tcW w:w="2633" w:type="dxa"/>
          </w:tcPr>
          <w:p w14:paraId="1AA293AF" w14:textId="5BFC9272" w:rsidR="005C7810" w:rsidRPr="005C7810" w:rsidRDefault="005C7810" w:rsidP="005C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3469" w:type="dxa"/>
          </w:tcPr>
          <w:p w14:paraId="6A086C06" w14:textId="0A50080F" w:rsidR="005C7810" w:rsidRPr="005C7810" w:rsidRDefault="005C7810" w:rsidP="005C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16-61,5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16-56,5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469" w:type="dxa"/>
          </w:tcPr>
          <w:p w14:paraId="60251F02" w14:textId="068ABB36" w:rsidR="005C7810" w:rsidRPr="005C7810" w:rsidRDefault="005C7810" w:rsidP="005C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16-59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лет,</w:t>
            </w:r>
          </w:p>
          <w:p w14:paraId="0B238119" w14:textId="0957EC9E" w:rsidR="005C7810" w:rsidRPr="005C7810" w:rsidRDefault="005C7810" w:rsidP="005C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16-54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5C7810" w:rsidRPr="005C7810" w14:paraId="6723281B" w14:textId="77777777" w:rsidTr="00E07E4E">
        <w:tc>
          <w:tcPr>
            <w:tcW w:w="2633" w:type="dxa"/>
          </w:tcPr>
          <w:p w14:paraId="141F5E65" w14:textId="0D77A08D" w:rsidR="005C7810" w:rsidRPr="005C7810" w:rsidRDefault="005C7810" w:rsidP="005C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трудоспособного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3469" w:type="dxa"/>
          </w:tcPr>
          <w:p w14:paraId="1274F32E" w14:textId="551D1251" w:rsidR="005C7810" w:rsidRPr="005C7810" w:rsidRDefault="005C7810" w:rsidP="005C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более,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3469" w:type="dxa"/>
          </w:tcPr>
          <w:p w14:paraId="2BA1DED0" w14:textId="0BD1AC74" w:rsidR="005C7810" w:rsidRPr="005C7810" w:rsidRDefault="005C7810" w:rsidP="005C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более,</w:t>
            </w:r>
          </w:p>
          <w:p w14:paraId="7BEDA6C1" w14:textId="7023093B" w:rsidR="005C7810" w:rsidRPr="005C7810" w:rsidRDefault="005C7810" w:rsidP="005C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810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</w:tbl>
    <w:p w14:paraId="4AC68686" w14:textId="77777777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3A00A" w14:textId="60A5B6F0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вычисляется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арифметическое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произведен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однолетним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интервалам.</w:t>
      </w:r>
    </w:p>
    <w:p w14:paraId="40811329" w14:textId="732E2925" w:rsidR="005C7810" w:rsidRPr="005C7810" w:rsidRDefault="005C7810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10">
        <w:rPr>
          <w:rFonts w:ascii="Times New Roman" w:hAnsi="Times New Roman" w:cs="Times New Roman"/>
          <w:b/>
          <w:sz w:val="28"/>
          <w:szCs w:val="28"/>
        </w:rPr>
        <w:t>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  <w:szCs w:val="28"/>
        </w:rPr>
        <w:t>население.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сборнике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приводятся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пунктах.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Городскими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пункты,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поселков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(рабочих,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курортных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дачных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поселков).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lastRenderedPageBreak/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сельским.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отражают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(городского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сельского),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городские,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пункты,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поселки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10">
        <w:rPr>
          <w:rFonts w:ascii="Times New Roman" w:hAnsi="Times New Roman" w:cs="Times New Roman"/>
          <w:sz w:val="28"/>
          <w:szCs w:val="28"/>
        </w:rPr>
        <w:t>типа.</w:t>
      </w:r>
    </w:p>
    <w:p w14:paraId="744E2D17" w14:textId="22DE10C9" w:rsidR="00060B5C" w:rsidRPr="005C7810" w:rsidRDefault="00060B5C" w:rsidP="005C7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5C7810" w:rsidSect="009B6B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F7DC" w14:textId="77777777" w:rsidR="003C260B" w:rsidRDefault="003C260B" w:rsidP="009B6B03">
      <w:pPr>
        <w:spacing w:after="0" w:line="240" w:lineRule="auto"/>
      </w:pPr>
      <w:r>
        <w:separator/>
      </w:r>
    </w:p>
  </w:endnote>
  <w:endnote w:type="continuationSeparator" w:id="0">
    <w:p w14:paraId="629F1965" w14:textId="77777777" w:rsidR="003C260B" w:rsidRDefault="003C260B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90B2" w14:textId="77777777" w:rsidR="00C7597F" w:rsidRDefault="00C7597F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9A11" w14:textId="77777777" w:rsidR="00C7597F" w:rsidRPr="00081EC4" w:rsidRDefault="00C7597F" w:rsidP="00C7597F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7F32B2A5" w14:textId="77777777" w:rsidR="00C7597F" w:rsidRPr="00C7597F" w:rsidRDefault="00C7597F" w:rsidP="00C7597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86A0" w14:textId="77777777" w:rsidR="00E706C6" w:rsidRPr="00081EC4" w:rsidRDefault="00E706C6" w:rsidP="00E706C6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  <w:p w14:paraId="1270D4D6" w14:textId="77777777" w:rsidR="00C7597F" w:rsidRDefault="00C7597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B5DC" w14:textId="77777777" w:rsidR="003C260B" w:rsidRDefault="003C260B" w:rsidP="009B6B03">
      <w:pPr>
        <w:spacing w:after="0" w:line="240" w:lineRule="auto"/>
      </w:pPr>
      <w:r>
        <w:separator/>
      </w:r>
    </w:p>
  </w:footnote>
  <w:footnote w:type="continuationSeparator" w:id="0">
    <w:p w14:paraId="0A2FE4CF" w14:textId="77777777" w:rsidR="003C260B" w:rsidRDefault="003C260B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9E2" w14:textId="77777777" w:rsidR="00C7597F" w:rsidRDefault="00C759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097054"/>
      <w:docPartObj>
        <w:docPartGallery w:val="Page Numbers (Top of Page)"/>
        <w:docPartUnique/>
      </w:docPartObj>
    </w:sdtPr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B4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F9BA" w14:textId="77777777" w:rsidR="00C7597F" w:rsidRDefault="00C7597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15A93"/>
    <w:rsid w:val="0002126E"/>
    <w:rsid w:val="00060B5C"/>
    <w:rsid w:val="000F49A4"/>
    <w:rsid w:val="0016215A"/>
    <w:rsid w:val="00171F44"/>
    <w:rsid w:val="00184A81"/>
    <w:rsid w:val="001909AD"/>
    <w:rsid w:val="001A5C61"/>
    <w:rsid w:val="001B51BB"/>
    <w:rsid w:val="001D4B36"/>
    <w:rsid w:val="00200918"/>
    <w:rsid w:val="00234E7B"/>
    <w:rsid w:val="00256047"/>
    <w:rsid w:val="002834CC"/>
    <w:rsid w:val="002A08D0"/>
    <w:rsid w:val="002D4892"/>
    <w:rsid w:val="003A6BC2"/>
    <w:rsid w:val="003B1440"/>
    <w:rsid w:val="003C260B"/>
    <w:rsid w:val="003E572D"/>
    <w:rsid w:val="00445FA1"/>
    <w:rsid w:val="00451438"/>
    <w:rsid w:val="0046108B"/>
    <w:rsid w:val="00467365"/>
    <w:rsid w:val="00595A4E"/>
    <w:rsid w:val="005C7810"/>
    <w:rsid w:val="006339FC"/>
    <w:rsid w:val="006A06E2"/>
    <w:rsid w:val="007950C1"/>
    <w:rsid w:val="0082706A"/>
    <w:rsid w:val="00862A56"/>
    <w:rsid w:val="008D52B4"/>
    <w:rsid w:val="008F1051"/>
    <w:rsid w:val="009643C1"/>
    <w:rsid w:val="009729C7"/>
    <w:rsid w:val="009B6B03"/>
    <w:rsid w:val="009C3AD2"/>
    <w:rsid w:val="009D59EC"/>
    <w:rsid w:val="00A562A8"/>
    <w:rsid w:val="00A97E37"/>
    <w:rsid w:val="00AB39F6"/>
    <w:rsid w:val="00B64D02"/>
    <w:rsid w:val="00B659DF"/>
    <w:rsid w:val="00BA4F3D"/>
    <w:rsid w:val="00BC55F8"/>
    <w:rsid w:val="00C2029B"/>
    <w:rsid w:val="00C7597F"/>
    <w:rsid w:val="00C819AF"/>
    <w:rsid w:val="00CA6849"/>
    <w:rsid w:val="00CA76B8"/>
    <w:rsid w:val="00D471C4"/>
    <w:rsid w:val="00D726BA"/>
    <w:rsid w:val="00E10611"/>
    <w:rsid w:val="00E32E86"/>
    <w:rsid w:val="00E706C6"/>
    <w:rsid w:val="00EA56EE"/>
    <w:rsid w:val="00F167FC"/>
    <w:rsid w:val="00F26F7F"/>
    <w:rsid w:val="00F417BA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46077A79-6FE3-4EBB-A1DD-C37FEA83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595A4E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2">
    <w:name w:val="Iau?iue2"/>
    <w:rsid w:val="00595A4E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4951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Кучумов</dc:creator>
  <cp:lastModifiedBy>Бармина Мария Анатольевна</cp:lastModifiedBy>
  <cp:revision>2</cp:revision>
  <dcterms:created xsi:type="dcterms:W3CDTF">2023-04-21T06:29:00Z</dcterms:created>
  <dcterms:modified xsi:type="dcterms:W3CDTF">2023-04-21T06:29:00Z</dcterms:modified>
</cp:coreProperties>
</file>